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C507EA" w:rsidR="002534F3" w:rsidRPr="0068293E" w:rsidRDefault="00014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0FB8CA" w:rsidR="002534F3" w:rsidRPr="0068293E" w:rsidRDefault="00014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DAEFC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AA9D9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D4C2F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0DB20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59259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BE46F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A850A" w:rsidR="002A7340" w:rsidRPr="00FF2AF3" w:rsidRDefault="00014F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0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A2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F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7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98B74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98908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9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2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3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B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5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34946" w:rsidR="001835FB" w:rsidRPr="00DA1511" w:rsidRDefault="00014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A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59E5C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E7072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3C734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6EAFF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666A4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D63D4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7A851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8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C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E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1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C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B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1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427D2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761D4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1A302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7A49A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3F713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1E7CA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B5288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8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0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2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A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6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A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94DD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4743F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6664D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C392B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8524C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F0E7C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59BC9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6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C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F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A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9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B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6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C5FEE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05CD2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3B655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B1B3F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DA565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0AD8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3C935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8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5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6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C4BFD" w:rsidR="001835FB" w:rsidRPr="00DA1511" w:rsidRDefault="00014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E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8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A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8C151" w:rsidR="009A6C64" w:rsidRPr="00730585" w:rsidRDefault="0001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4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55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F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F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E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A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C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9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3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5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FE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55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8F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F15" w:rsidRPr="00B537C7" w:rsidRDefault="00014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1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