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BA19C1" w:rsidR="002534F3" w:rsidRPr="0068293E" w:rsidRDefault="00660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1030A" w:rsidR="002534F3" w:rsidRPr="0068293E" w:rsidRDefault="00660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29DC4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F90B5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3ED27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373A4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BDFD8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3D3D7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01B2A" w:rsidR="002A7340" w:rsidRPr="00FF2AF3" w:rsidRDefault="0066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E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2E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50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F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B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FC480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03831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D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E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1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D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5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9EB9F" w:rsidR="001835FB" w:rsidRPr="00DA1511" w:rsidRDefault="0066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8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E88B6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91862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4551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38FE0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31345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526F0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53F17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F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9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5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3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6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3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D1A5C" w:rsidR="001835FB" w:rsidRPr="00DA1511" w:rsidRDefault="0066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B470B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B347A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810E5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39D53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33319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27633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A14B1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1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8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C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7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C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D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8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59804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5046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A488E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552E7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1EF32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09397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53C3E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5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4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E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A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2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B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4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3E9AB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1D02D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1EFE5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35A20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B5A53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637E5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CCFF6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8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C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C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A4B37" w:rsidR="001835FB" w:rsidRPr="00DA1511" w:rsidRDefault="0066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5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B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2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25E68" w:rsidR="009A6C64" w:rsidRPr="00730585" w:rsidRDefault="0066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9A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7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A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3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E8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4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C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ED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A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F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9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85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68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A11" w:rsidRPr="00B537C7" w:rsidRDefault="0066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A1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