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F1790" w:rsidR="002534F3" w:rsidRPr="0068293E" w:rsidRDefault="009B4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3D7256" w:rsidR="002534F3" w:rsidRPr="0068293E" w:rsidRDefault="009B4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E7BF3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5998E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BE4E2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1E456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5ACA3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9E520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B81C3" w:rsidR="002A7340" w:rsidRPr="00FF2AF3" w:rsidRDefault="009B4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83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A9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BD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7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9B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D2281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AC516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F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2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F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8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E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685D5" w:rsidR="001835FB" w:rsidRPr="00DA1511" w:rsidRDefault="009B4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7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0EDB5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51E26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AAAFF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5906C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46591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77163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EB6FF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C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2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E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2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9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5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F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E0686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30361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ED91C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6B748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8892D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9AA0A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99366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9B841" w:rsidR="001835FB" w:rsidRPr="00DA1511" w:rsidRDefault="009B4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5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B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1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3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D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8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92A7A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C2947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0F52D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7FEDD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C9764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042B0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72209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F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8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A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9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8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B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1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682B6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BDC73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894FC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CFEC7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B3B74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EC53B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292DA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1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5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8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6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4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1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8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ACDE4" w:rsidR="009A6C64" w:rsidRPr="00730585" w:rsidRDefault="009B4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CD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3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B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41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F0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60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49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B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7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7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C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B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2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740" w:rsidRPr="00B537C7" w:rsidRDefault="009B4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740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