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2EEBC6" w:rsidR="002534F3" w:rsidRPr="0068293E" w:rsidRDefault="00A95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75D075" w:rsidR="002534F3" w:rsidRPr="0068293E" w:rsidRDefault="00A95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A2F6F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7D6E9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FEC8B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5A3D4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E3F60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CCAAA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34116" w:rsidR="002A7340" w:rsidRPr="00FF2AF3" w:rsidRDefault="00A959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A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5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2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B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F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7EA1A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75166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E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E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0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E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3B1AB" w:rsidR="001835FB" w:rsidRPr="00DA1511" w:rsidRDefault="00A959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A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54E9E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90C09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85F36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FBFA3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233A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7DD8D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E8B24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F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9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7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D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B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C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7C0D3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66D66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2FE34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2B339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CC166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C41D5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6A26D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06C18" w:rsidR="001835FB" w:rsidRPr="00DA1511" w:rsidRDefault="00A959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F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E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2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4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6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2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2FEB0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E8312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253D8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D0DB9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F30B9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18C8D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52844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1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7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7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4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D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9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6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8FB53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2E860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C5262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F36AA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20B5C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F2F3A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5BFF2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E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D4094" w:rsidR="001835FB" w:rsidRPr="00DA1511" w:rsidRDefault="00A959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1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1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A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3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1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2CF6B" w:rsidR="009A6C64" w:rsidRPr="00730585" w:rsidRDefault="00A95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8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0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A2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66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B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D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8C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F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7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2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C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4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6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96D" w:rsidRPr="00B537C7" w:rsidRDefault="00A95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96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