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0560E" w:rsidR="00061896" w:rsidRPr="005F4693" w:rsidRDefault="006D6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DB718" w:rsidR="00061896" w:rsidRPr="00E407AC" w:rsidRDefault="006D6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9E0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70F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FF9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4DD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444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BC3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14B" w:rsidR="00FC15B4" w:rsidRPr="00D11D17" w:rsidRDefault="006D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55B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289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D7DD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7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F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2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E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F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4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1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CC3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F57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E88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E8A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A6A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0E8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106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0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A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1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3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6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4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F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744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320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65A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5CA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E81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5BA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2EE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4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7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1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1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A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6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27C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2B8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149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80D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D115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226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EC4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C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A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D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6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A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B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3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22F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8EB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6CD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281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ED1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9AD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29B" w:rsidR="009A6C64" w:rsidRPr="00C2583D" w:rsidRDefault="006D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6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DA2C3" w:rsidR="00DE76F3" w:rsidRPr="0026478E" w:rsidRDefault="006D6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CA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3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0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4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A4F" w:rsidRDefault="006D6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