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7B429" w:rsidR="00061896" w:rsidRPr="005F4693" w:rsidRDefault="00E91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FEE1E" w:rsidR="00061896" w:rsidRPr="00E407AC" w:rsidRDefault="00E91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EE12" w:rsidR="00FC15B4" w:rsidRPr="00D11D17" w:rsidRDefault="00E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8AF7" w:rsidR="00FC15B4" w:rsidRPr="00D11D17" w:rsidRDefault="00E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1AD1" w:rsidR="00FC15B4" w:rsidRPr="00D11D17" w:rsidRDefault="00E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8FCF" w:rsidR="00FC15B4" w:rsidRPr="00D11D17" w:rsidRDefault="00E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CBE1" w:rsidR="00FC15B4" w:rsidRPr="00D11D17" w:rsidRDefault="00E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D758" w:rsidR="00FC15B4" w:rsidRPr="00D11D17" w:rsidRDefault="00E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3DC0" w:rsidR="00FC15B4" w:rsidRPr="00D11D17" w:rsidRDefault="00E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08B0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34E0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BD2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D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8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E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B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FD2CB" w:rsidR="00DE76F3" w:rsidRPr="0026478E" w:rsidRDefault="00E91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8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4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2091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25F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9DC7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02C1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3A3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110F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33E0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1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C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F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0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2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2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8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D075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A7F2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6848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007B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197F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71E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9672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E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9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D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6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F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3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E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B46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33E2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40E1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BB95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6AAC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575A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D2F5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A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17CA7" w:rsidR="00DE76F3" w:rsidRPr="0026478E" w:rsidRDefault="00E91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4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7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C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B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B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29FE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821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F5A8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09CB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4486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84ED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07B9" w:rsidR="009A6C64" w:rsidRPr="00C2583D" w:rsidRDefault="00E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C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C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3BA11" w:rsidR="00DE76F3" w:rsidRPr="0026478E" w:rsidRDefault="00E91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16D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9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8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D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2F1" w:rsidRDefault="00E91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91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