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B3166" w:rsidR="00061896" w:rsidRPr="005F4693" w:rsidRDefault="00823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CB07C" w:rsidR="00061896" w:rsidRPr="00E407AC" w:rsidRDefault="00823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B08B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F7F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E03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B31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6E0B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D10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F4F" w:rsidR="00FC15B4" w:rsidRPr="00D11D17" w:rsidRDefault="008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BCAC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A806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7AF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E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0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5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E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5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5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E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871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87D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610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C8C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DA33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076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C9D7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A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C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5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E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1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1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9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CB24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D92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A581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1C7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4F8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B97E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A729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A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0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7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3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A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4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E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D79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80F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2F1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2828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4C8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421E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9E4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A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D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2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5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8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B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D1F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03D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E9A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988A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483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4F0A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B1A" w:rsidR="009A6C64" w:rsidRPr="00C2583D" w:rsidRDefault="008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D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5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E909D" w:rsidR="00DE76F3" w:rsidRPr="0026478E" w:rsidRDefault="00823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285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E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8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E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01A" w:rsidRDefault="00823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301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