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3532C" w:rsidR="00061896" w:rsidRPr="005F4693" w:rsidRDefault="00FA7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DF161" w:rsidR="00061896" w:rsidRPr="00E407AC" w:rsidRDefault="00FA7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B04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050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3AC8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316D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2467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7133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32FB" w:rsidR="00FC15B4" w:rsidRPr="00D11D17" w:rsidRDefault="00F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2BD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86A5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9C10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5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4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9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23050" w:rsidR="00DE76F3" w:rsidRPr="0026478E" w:rsidRDefault="00FA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A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C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6BB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9F2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945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C0FC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542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04A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FD8B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9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9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1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A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2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6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2462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D9E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0DBB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91C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08C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61B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FED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C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6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A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B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B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0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2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75A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B1C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34AC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067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5387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DD69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8E91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0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B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2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2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6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3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5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EF8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BB08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630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2DF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C101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666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B3A" w:rsidR="009A6C64" w:rsidRPr="00C2583D" w:rsidRDefault="00F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1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8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649F2" w:rsidR="00DE76F3" w:rsidRPr="0026478E" w:rsidRDefault="00FA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7C0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8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4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3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7F0" w:rsidRDefault="00FA7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