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D77C2" w:rsidR="00061896" w:rsidRPr="005F4693" w:rsidRDefault="00FD3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AB048" w:rsidR="00061896" w:rsidRPr="00E407AC" w:rsidRDefault="00FD3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625F" w:rsidR="00FC15B4" w:rsidRPr="00D11D17" w:rsidRDefault="00FD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4DF4" w:rsidR="00FC15B4" w:rsidRPr="00D11D17" w:rsidRDefault="00FD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82F0" w:rsidR="00FC15B4" w:rsidRPr="00D11D17" w:rsidRDefault="00FD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BC22" w:rsidR="00FC15B4" w:rsidRPr="00D11D17" w:rsidRDefault="00FD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97AE" w:rsidR="00FC15B4" w:rsidRPr="00D11D17" w:rsidRDefault="00FD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5FDE" w:rsidR="00FC15B4" w:rsidRPr="00D11D17" w:rsidRDefault="00FD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B27" w:rsidR="00FC15B4" w:rsidRPr="00D11D17" w:rsidRDefault="00FD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CFFF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B08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3BE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F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0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3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4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8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2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D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4E87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47F7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682F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BEE7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8697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319D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DF83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9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9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E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3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5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9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06DA5" w:rsidR="00DE76F3" w:rsidRPr="0026478E" w:rsidRDefault="00FD3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565E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439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7B6F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F2EF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83C3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208F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3BB9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7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E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F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0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2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F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3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F5C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8CF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5BD5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FE3A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348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B29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4A47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75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A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4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D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F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B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2C0C6" w:rsidR="00DE76F3" w:rsidRPr="0026478E" w:rsidRDefault="00FD3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6F5D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E3BB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6B7F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3954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221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B054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325E" w:rsidR="009A6C64" w:rsidRPr="00C2583D" w:rsidRDefault="00FD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D3100" w:rsidR="00DE76F3" w:rsidRPr="0026478E" w:rsidRDefault="00FD3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F4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4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5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D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3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8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FBC" w:rsidRDefault="00FD3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