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95729" w:rsidR="00061896" w:rsidRPr="005F4693" w:rsidRDefault="00AF3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60DEA" w:rsidR="00061896" w:rsidRPr="00E407AC" w:rsidRDefault="00AF3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D56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746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15D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F17C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1297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9F2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BF7" w:rsidR="00FC15B4" w:rsidRPr="00D11D17" w:rsidRDefault="00A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984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4280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37DB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C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8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D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C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6B20A" w:rsidR="00DE76F3" w:rsidRPr="0026478E" w:rsidRDefault="00AF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C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6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8470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B9D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95C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3F90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9C8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FCE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BDD4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D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7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0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0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E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5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BEDA7" w:rsidR="00DE76F3" w:rsidRPr="0026478E" w:rsidRDefault="00AF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9C2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3794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B98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A90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ADE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45CD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0E9D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A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3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1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84EF1" w:rsidR="00DE76F3" w:rsidRPr="0026478E" w:rsidRDefault="00AF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8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A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D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9563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DCC5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072A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C91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EDE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EC2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39D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2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2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E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6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F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D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4767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13EE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7AC0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0CD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965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E46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792" w:rsidR="009A6C64" w:rsidRPr="00C2583D" w:rsidRDefault="00A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8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5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E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2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4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F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3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243" w:rsidRDefault="00AF3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2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