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8039B" w:rsidR="00061896" w:rsidRPr="005F4693" w:rsidRDefault="002F1A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8D865" w:rsidR="00061896" w:rsidRPr="00E407AC" w:rsidRDefault="002F1A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AA68" w:rsidR="00FC15B4" w:rsidRPr="00D11D17" w:rsidRDefault="002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1D6E" w:rsidR="00FC15B4" w:rsidRPr="00D11D17" w:rsidRDefault="002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CA79" w:rsidR="00FC15B4" w:rsidRPr="00D11D17" w:rsidRDefault="002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5206" w:rsidR="00FC15B4" w:rsidRPr="00D11D17" w:rsidRDefault="002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3643" w:rsidR="00FC15B4" w:rsidRPr="00D11D17" w:rsidRDefault="002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BFB3" w:rsidR="00FC15B4" w:rsidRPr="00D11D17" w:rsidRDefault="002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20A9" w:rsidR="00FC15B4" w:rsidRPr="00D11D17" w:rsidRDefault="002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5FA2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FE43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57B7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5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7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9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D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BF6B8" w:rsidR="00DE76F3" w:rsidRPr="0026478E" w:rsidRDefault="002F1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D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1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CC7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BA8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B346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A18E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A84D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4A3C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4B23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D7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A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8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C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8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8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9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3A8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A250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0FFB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1A45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B62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8DE6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2AC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7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7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B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5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9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D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F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38C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550B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FDE7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5B0D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D719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6FE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F8AB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2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2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E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6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6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9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5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CC0B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48A3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529D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25E3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B18F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109D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9731" w:rsidR="009A6C64" w:rsidRPr="00C2583D" w:rsidRDefault="002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AF045" w:rsidR="00DE76F3" w:rsidRPr="0026478E" w:rsidRDefault="002F1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AB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B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1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9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6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2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A16" w:rsidRDefault="002F1A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