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F1B56" w:rsidR="00061896" w:rsidRPr="005F4693" w:rsidRDefault="003862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5FBBF" w:rsidR="00061896" w:rsidRPr="00E407AC" w:rsidRDefault="003862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4870" w:rsidR="00FC15B4" w:rsidRPr="00D11D17" w:rsidRDefault="0038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B10B" w:rsidR="00FC15B4" w:rsidRPr="00D11D17" w:rsidRDefault="0038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0497" w:rsidR="00FC15B4" w:rsidRPr="00D11D17" w:rsidRDefault="0038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E3AB" w:rsidR="00FC15B4" w:rsidRPr="00D11D17" w:rsidRDefault="0038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4AF0" w:rsidR="00FC15B4" w:rsidRPr="00D11D17" w:rsidRDefault="0038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69ED" w:rsidR="00FC15B4" w:rsidRPr="00D11D17" w:rsidRDefault="0038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4D85" w:rsidR="00FC15B4" w:rsidRPr="00D11D17" w:rsidRDefault="00386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5846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B0A0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3BA2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9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88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7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01E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25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8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36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92E6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BE70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C28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74D4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14B9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59AA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AEC3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A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D6B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7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BC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8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A7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E938D" w:rsidR="00DE76F3" w:rsidRPr="0026478E" w:rsidRDefault="00386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CA3E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BE34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8239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F757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4363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8AB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965A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458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4C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0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461C8" w:rsidR="00DE76F3" w:rsidRPr="0026478E" w:rsidRDefault="00386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7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34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D6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CA8A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6EDE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E17C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0BA0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60DF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9A5D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65EB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4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A5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3D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58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9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60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789C3" w:rsidR="00DE76F3" w:rsidRPr="0026478E" w:rsidRDefault="00386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A8B2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94F9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A703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2F18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BBEA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11F3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4DE6" w:rsidR="009A6C64" w:rsidRPr="00C2583D" w:rsidRDefault="00386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55DFB6" w:rsidR="00DE76F3" w:rsidRPr="0026478E" w:rsidRDefault="003862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5C5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E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14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7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477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D8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6258" w:rsidRDefault="003862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2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0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