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4DCA5" w:rsidR="00061896" w:rsidRPr="005F4693" w:rsidRDefault="00825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C53B2" w:rsidR="00061896" w:rsidRPr="00E407AC" w:rsidRDefault="00825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570" w:rsidR="00FC15B4" w:rsidRPr="00D11D17" w:rsidRDefault="008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16E0" w:rsidR="00FC15B4" w:rsidRPr="00D11D17" w:rsidRDefault="008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274" w:rsidR="00FC15B4" w:rsidRPr="00D11D17" w:rsidRDefault="008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520" w:rsidR="00FC15B4" w:rsidRPr="00D11D17" w:rsidRDefault="008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3256" w:rsidR="00FC15B4" w:rsidRPr="00D11D17" w:rsidRDefault="008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39B" w:rsidR="00FC15B4" w:rsidRPr="00D11D17" w:rsidRDefault="008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F09D" w:rsidR="00FC15B4" w:rsidRPr="00D11D17" w:rsidRDefault="008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A2B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7D31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098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9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22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C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B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4FD67" w:rsidR="00DE76F3" w:rsidRPr="0026478E" w:rsidRDefault="00825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8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7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805C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2905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5A3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9A8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B932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EAE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142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3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0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4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7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A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9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0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21F0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E79B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EFD1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145A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447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6240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4FB8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4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1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5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7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1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1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0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594B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282D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D78E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D368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296D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743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7137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A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A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9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7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3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B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B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8A3C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C20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2628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29E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14BB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6B0E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B5D" w:rsidR="009A6C64" w:rsidRPr="00C2583D" w:rsidRDefault="008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6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1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4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A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B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8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D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BEB" w:rsidRDefault="00825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BE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