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C8883" w:rsidR="00061896" w:rsidRPr="005F4693" w:rsidRDefault="00D443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40A49" w:rsidR="00061896" w:rsidRPr="00E407AC" w:rsidRDefault="00D443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4B5B" w:rsidR="00FC15B4" w:rsidRPr="00D11D17" w:rsidRDefault="00D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5248" w:rsidR="00FC15B4" w:rsidRPr="00D11D17" w:rsidRDefault="00D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C99" w:rsidR="00FC15B4" w:rsidRPr="00D11D17" w:rsidRDefault="00D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7ECB" w:rsidR="00FC15B4" w:rsidRPr="00D11D17" w:rsidRDefault="00D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C8C5" w:rsidR="00FC15B4" w:rsidRPr="00D11D17" w:rsidRDefault="00D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F782" w:rsidR="00FC15B4" w:rsidRPr="00D11D17" w:rsidRDefault="00D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546D" w:rsidR="00FC15B4" w:rsidRPr="00D11D17" w:rsidRDefault="00D4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707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B20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D83F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E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3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5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0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5C603" w:rsidR="00DE76F3" w:rsidRPr="0026478E" w:rsidRDefault="00D44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F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7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C09F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C19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6EE5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8AB0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4AC8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4FA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EC36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8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9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9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8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6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1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D184EA" w:rsidR="00DE76F3" w:rsidRPr="0026478E" w:rsidRDefault="00D44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123D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893C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C89B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363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C1F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BA49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BBFA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C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4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3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14A00" w:rsidR="00DE76F3" w:rsidRPr="0026478E" w:rsidRDefault="00D443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E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6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E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7AE7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65C7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D80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4ABE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6E27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7536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6696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2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F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A8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3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A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6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24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C3DA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F636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8148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9ABC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ABD7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836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BE63" w:rsidR="009A6C64" w:rsidRPr="00C2583D" w:rsidRDefault="00D4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B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B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C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5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9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7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3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3F1" w:rsidRDefault="00D443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44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