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7410B" w:rsidR="00061896" w:rsidRPr="005F4693" w:rsidRDefault="00A82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A4E7F" w:rsidR="00061896" w:rsidRPr="00E407AC" w:rsidRDefault="00A82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BB53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14E8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8D2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1D6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1E6A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16A4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4CAE" w:rsidR="00FC15B4" w:rsidRPr="00D11D17" w:rsidRDefault="00A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4B1C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1B28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7D2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B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3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4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8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D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A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C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BA0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94E3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24D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247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CB8B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D92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7B59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7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C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4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3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0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B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7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282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117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A05E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CCF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5A9C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D7C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E1B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0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3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3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4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D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B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C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D70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A14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090B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62BF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D2F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364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DC92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8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E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3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F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1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B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C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CA2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82F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8426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09B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E6E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521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001" w:rsidR="009A6C64" w:rsidRPr="00C2583D" w:rsidRDefault="00A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5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1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96F63" w:rsidR="00DE76F3" w:rsidRPr="0026478E" w:rsidRDefault="00A8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43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5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B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0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FF1" w:rsidRDefault="00A82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