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50144" w:rsidR="00061896" w:rsidRPr="005F4693" w:rsidRDefault="00DA54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47BC3" w:rsidR="00061896" w:rsidRPr="00E407AC" w:rsidRDefault="00DA54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1E9" w:rsidR="00FC15B4" w:rsidRPr="00D11D17" w:rsidRDefault="00D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D6C" w:rsidR="00FC15B4" w:rsidRPr="00D11D17" w:rsidRDefault="00D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7AD2" w:rsidR="00FC15B4" w:rsidRPr="00D11D17" w:rsidRDefault="00D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8741" w:rsidR="00FC15B4" w:rsidRPr="00D11D17" w:rsidRDefault="00D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AD5F" w:rsidR="00FC15B4" w:rsidRPr="00D11D17" w:rsidRDefault="00D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9664" w:rsidR="00FC15B4" w:rsidRPr="00D11D17" w:rsidRDefault="00D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C539" w:rsidR="00FC15B4" w:rsidRPr="00D11D17" w:rsidRDefault="00DA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A35F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1E6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F5AC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C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A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9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D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59217" w:rsidR="00DE76F3" w:rsidRPr="0026478E" w:rsidRDefault="00DA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2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8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D7E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1D5B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56BF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9191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CB3B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ED76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FA0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F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4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7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B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0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4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0F0D0" w:rsidR="00DE76F3" w:rsidRPr="0026478E" w:rsidRDefault="00DA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4A39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831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26A3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29E2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018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1DFB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FFA3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2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E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1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A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B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3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2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E337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CF4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14C7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5874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E899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65DE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753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7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7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0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6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9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D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5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CAE2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A09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86B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2D85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290B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BCC1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91B0" w:rsidR="009A6C64" w:rsidRPr="00C2583D" w:rsidRDefault="00DA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4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B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C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3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9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B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28B1D" w:rsidR="00DE76F3" w:rsidRPr="0026478E" w:rsidRDefault="00DA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DA54B9" w:rsidRDefault="00DA54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