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F8023" w:rsidR="00061896" w:rsidRPr="005F4693" w:rsidRDefault="00747B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C5CA5" w:rsidR="00061896" w:rsidRPr="00E407AC" w:rsidRDefault="00747B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E678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C51F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BD0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BAA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41E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BAE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6C5" w:rsidR="00FC15B4" w:rsidRPr="00D11D17" w:rsidRDefault="007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203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F6DC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D7C4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9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8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8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7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5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C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C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E659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07D7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1B3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135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C98A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3567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DBB9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C9F3F" w:rsidR="00DE76F3" w:rsidRPr="0026478E" w:rsidRDefault="00747B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7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8C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6F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9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5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3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F262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3743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D9FB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728B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41D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DDB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F15C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2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0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7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4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C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E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9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771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CA7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143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4A8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532B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380E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592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9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9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6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6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D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6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E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3287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246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BBF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50F4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804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D529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F75" w:rsidR="009A6C64" w:rsidRPr="00C2583D" w:rsidRDefault="007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5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D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7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8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F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1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8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B51" w:rsidRDefault="00747B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5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