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98F8C" w:rsidR="00061896" w:rsidRPr="005F4693" w:rsidRDefault="002C0A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B5745" w:rsidR="00061896" w:rsidRPr="00E407AC" w:rsidRDefault="002C0A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13F7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835B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63E7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433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5EB7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FC4D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33C9" w:rsidR="00FC15B4" w:rsidRPr="00D11D17" w:rsidRDefault="002C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2CB4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A08F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157F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2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E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65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9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05B97" w:rsidR="00DE76F3" w:rsidRPr="0026478E" w:rsidRDefault="002C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3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3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5C1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D462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025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D829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8240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4E8F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BEBF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A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0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8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4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2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D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7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5AC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D624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23D2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30D3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52D1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E6BC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19C9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B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8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D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59600" w:rsidR="00DE76F3" w:rsidRPr="0026478E" w:rsidRDefault="002C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8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A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D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4DC1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F91F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788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0B76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D6FB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9B87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0903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3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90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EA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B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AB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5F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2DC180" w:rsidR="00DE76F3" w:rsidRPr="0026478E" w:rsidRDefault="002C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6129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CAB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58B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2EE6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BECA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13C2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1714" w:rsidR="009A6C64" w:rsidRPr="00C2583D" w:rsidRDefault="002C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EFBEA" w:rsidR="00DE76F3" w:rsidRPr="0026478E" w:rsidRDefault="002C0A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B6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B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A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82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1D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E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0A78" w:rsidRDefault="002C0A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0A7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