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E43FD" w:rsidR="00061896" w:rsidRPr="005F4693" w:rsidRDefault="00EA6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0CDC9" w:rsidR="00061896" w:rsidRPr="00E407AC" w:rsidRDefault="00EA6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BA8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94C2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ED2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133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084D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408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915A" w:rsidR="00FC15B4" w:rsidRPr="00D11D17" w:rsidRDefault="00E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242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1DC3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F52A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9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D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A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0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389F4" w:rsidR="00DE76F3" w:rsidRPr="0026478E" w:rsidRDefault="00EA6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E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9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FFA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1B7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611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275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52F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A14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76D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7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1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2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1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4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5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7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2B4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4E3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2B5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525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3F7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4B4C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1E8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8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C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F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1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9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B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B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4E8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5AB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C24F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DAB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335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E0B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120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F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0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D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7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E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D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7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06B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C59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E526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B7F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F12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B45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AD6D" w:rsidR="009A6C64" w:rsidRPr="00C2583D" w:rsidRDefault="00E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0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0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5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2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8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4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0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696" w:rsidRDefault="00EA6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