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4E6E2" w:rsidR="00061896" w:rsidRPr="005F4693" w:rsidRDefault="008C3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422EF" w:rsidR="00061896" w:rsidRPr="00E407AC" w:rsidRDefault="008C3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28C2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300C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D38D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3C3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888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77B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854D" w:rsidR="00FC15B4" w:rsidRPr="00D11D17" w:rsidRDefault="008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159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C67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E8B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4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A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D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B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9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F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3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97F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205D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981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994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67D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43DE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3C33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D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1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E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3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C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D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2F249" w:rsidR="00DE76F3" w:rsidRPr="0026478E" w:rsidRDefault="008C3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3B58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FAD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56C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28D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624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5A3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322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6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2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9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F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F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3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9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D482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FA2C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D943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D76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24C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92F1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FFE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D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5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B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3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0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8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D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9AA6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1A2A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326B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E3F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62F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66C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9F6" w:rsidR="009A6C64" w:rsidRPr="00C2583D" w:rsidRDefault="008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245DC" w:rsidR="00DE76F3" w:rsidRPr="0026478E" w:rsidRDefault="008C3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7C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A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E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3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0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8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693" w:rsidRDefault="008C3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369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