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2A5F0" w:rsidR="00061896" w:rsidRPr="005F4693" w:rsidRDefault="00DF2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027A1" w:rsidR="00061896" w:rsidRPr="00E407AC" w:rsidRDefault="00DF2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613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F72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0F3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D9C3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34C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EEF7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F11" w:rsidR="00FC15B4" w:rsidRPr="00D11D17" w:rsidRDefault="00D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FAD3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B2E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EA4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0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7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0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0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382C5" w:rsidR="00DE76F3" w:rsidRPr="0026478E" w:rsidRDefault="00DF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C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1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3F3B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4E96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2AA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BB8C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F517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168A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6645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F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1DCA4" w:rsidR="00DE76F3" w:rsidRPr="0026478E" w:rsidRDefault="00DF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D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3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C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A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6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F81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292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A5F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EB86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6CBD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21CE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4B64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0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0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C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F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B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2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7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CE4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220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9FC1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5CA8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875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C5A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C57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0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C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2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8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E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3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6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BA4E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B6C1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DF2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1E7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E30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13C4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A73B" w:rsidR="009A6C64" w:rsidRPr="00C2583D" w:rsidRDefault="00D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A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CBA37" w:rsidR="00DE76F3" w:rsidRPr="0026478E" w:rsidRDefault="00DF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9D598C" w:rsidR="00DE76F3" w:rsidRPr="0026478E" w:rsidRDefault="00DF2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6A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7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0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B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C10" w:rsidRDefault="00DF2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