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43818" w:rsidR="00061896" w:rsidRPr="005F4693" w:rsidRDefault="00F419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54434" w:rsidR="00061896" w:rsidRPr="00E407AC" w:rsidRDefault="00F419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D49F" w:rsidR="00FC15B4" w:rsidRPr="00D11D17" w:rsidRDefault="00F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0B23" w:rsidR="00FC15B4" w:rsidRPr="00D11D17" w:rsidRDefault="00F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1B01" w:rsidR="00FC15B4" w:rsidRPr="00D11D17" w:rsidRDefault="00F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4275" w:rsidR="00FC15B4" w:rsidRPr="00D11D17" w:rsidRDefault="00F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15A5" w:rsidR="00FC15B4" w:rsidRPr="00D11D17" w:rsidRDefault="00F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11E" w:rsidR="00FC15B4" w:rsidRPr="00D11D17" w:rsidRDefault="00F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CF6" w:rsidR="00FC15B4" w:rsidRPr="00D11D17" w:rsidRDefault="00F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538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BF31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805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0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E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4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7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7E0E0" w:rsidR="00DE76F3" w:rsidRPr="0026478E" w:rsidRDefault="00F419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0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2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8B3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2A6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54D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9707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B5E8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6F9F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5855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7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D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6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4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4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3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F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550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0C98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1D68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3F6C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0D1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72A0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B9F7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E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2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F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E32D9" w:rsidR="00DE76F3" w:rsidRPr="0026478E" w:rsidRDefault="00F419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D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3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E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676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C8C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569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0AF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73D2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4333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24CF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65635" w:rsidR="00DE76F3" w:rsidRPr="0026478E" w:rsidRDefault="00F419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D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9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6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F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8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1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5460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918F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DF14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53C0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6200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A98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E482" w:rsidR="009A6C64" w:rsidRPr="00C2583D" w:rsidRDefault="00F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2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4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B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1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F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5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2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936" w:rsidRDefault="00F419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