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55C30" w:rsidR="00061896" w:rsidRPr="005F4693" w:rsidRDefault="00F90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A08C0" w:rsidR="00061896" w:rsidRPr="00E407AC" w:rsidRDefault="00F90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1B24" w:rsidR="00FC15B4" w:rsidRPr="00D11D17" w:rsidRDefault="00F9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A526" w:rsidR="00FC15B4" w:rsidRPr="00D11D17" w:rsidRDefault="00F9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081" w:rsidR="00FC15B4" w:rsidRPr="00D11D17" w:rsidRDefault="00F9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CDFA" w:rsidR="00FC15B4" w:rsidRPr="00D11D17" w:rsidRDefault="00F9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C57B" w:rsidR="00FC15B4" w:rsidRPr="00D11D17" w:rsidRDefault="00F9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88BB" w:rsidR="00FC15B4" w:rsidRPr="00D11D17" w:rsidRDefault="00F9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6498" w:rsidR="00FC15B4" w:rsidRPr="00D11D17" w:rsidRDefault="00F9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AEF6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6AD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AAD6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A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B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F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8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D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D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0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F9B4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77BF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86C5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55A7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636E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D948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BB49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79D74" w:rsidR="00DE76F3" w:rsidRPr="0026478E" w:rsidRDefault="00F90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D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0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2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C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3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5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970B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708F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19A0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9688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94F6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7292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C1C5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6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D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6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1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4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A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3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8E36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7620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E1DF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1654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7D51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0B34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2769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F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F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B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0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7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E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6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4606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6FC9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1B5E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FB02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D216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6FD6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BAA4" w:rsidR="009A6C64" w:rsidRPr="00C2583D" w:rsidRDefault="00F9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7839D" w:rsidR="00DE76F3" w:rsidRPr="0026478E" w:rsidRDefault="00F90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52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4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1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7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D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6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C2D" w:rsidRDefault="00F90C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