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22712" w:rsidR="00061896" w:rsidRPr="005F4693" w:rsidRDefault="00804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938F0" w:rsidR="00061896" w:rsidRPr="00E407AC" w:rsidRDefault="00804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927D" w:rsidR="00FC15B4" w:rsidRPr="00D11D17" w:rsidRDefault="0080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5BAE" w:rsidR="00FC15B4" w:rsidRPr="00D11D17" w:rsidRDefault="0080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35A" w:rsidR="00FC15B4" w:rsidRPr="00D11D17" w:rsidRDefault="0080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2F90" w:rsidR="00FC15B4" w:rsidRPr="00D11D17" w:rsidRDefault="0080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4E1" w:rsidR="00FC15B4" w:rsidRPr="00D11D17" w:rsidRDefault="0080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0FE" w:rsidR="00FC15B4" w:rsidRPr="00D11D17" w:rsidRDefault="0080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3793" w:rsidR="00FC15B4" w:rsidRPr="00D11D17" w:rsidRDefault="0080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DC0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B7E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6078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0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4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B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0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406B0" w:rsidR="00DE76F3" w:rsidRPr="0026478E" w:rsidRDefault="00804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C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E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976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B852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2AF6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1CC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432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712F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A748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4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3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1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3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F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5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5CC17" w:rsidR="00DE76F3" w:rsidRPr="0026478E" w:rsidRDefault="00804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6CE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3878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EE4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2544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75FB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ADA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937D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F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6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2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AAE42" w:rsidR="00DE76F3" w:rsidRPr="0026478E" w:rsidRDefault="00804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2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1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8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33AB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1CD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B9AE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839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91E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C3D2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65F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1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A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1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F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4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6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DA99E" w:rsidR="00DE76F3" w:rsidRPr="0026478E" w:rsidRDefault="00804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322E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25D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5D0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1249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B9CA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4D1B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A1F0" w:rsidR="009A6C64" w:rsidRPr="00C2583D" w:rsidRDefault="0080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C55D8" w:rsidR="00DE76F3" w:rsidRPr="0026478E" w:rsidRDefault="00804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E4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0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B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D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0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9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6EC" w:rsidRDefault="00804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6EC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