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6696B" w:rsidR="00061896" w:rsidRPr="005F4693" w:rsidRDefault="00372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A69C1" w:rsidR="00061896" w:rsidRPr="00E407AC" w:rsidRDefault="00372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D27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5DC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78B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ED3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2A6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4D11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37C1" w:rsidR="00FC15B4" w:rsidRPr="00D11D17" w:rsidRDefault="0037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0D9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3843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F886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0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4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E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A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02FEA" w:rsidR="00DE76F3" w:rsidRPr="0026478E" w:rsidRDefault="00372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D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0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AE6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C2F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D8F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EF7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10D2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E4A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C260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6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4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5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3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8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8BAB2" w:rsidR="00DE76F3" w:rsidRPr="0026478E" w:rsidRDefault="00372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D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076C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309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02D6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5AA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08D9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1E81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816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C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0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A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4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2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8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C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316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72CF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831C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0EC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FAD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9F3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F9CA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9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3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5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4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A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A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6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1D73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9CC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D60D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B72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CECA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A04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0A0" w:rsidR="009A6C64" w:rsidRPr="00C2583D" w:rsidRDefault="0037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A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5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F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E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7F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D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0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8EA" w:rsidRDefault="00372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