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5AAFE" w:rsidR="00061896" w:rsidRPr="005F4693" w:rsidRDefault="00136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63068" w:rsidR="00061896" w:rsidRPr="00E407AC" w:rsidRDefault="00136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1F7C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A74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F64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4AE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32A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FA4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5AA" w:rsidR="00FC15B4" w:rsidRPr="00D11D17" w:rsidRDefault="0013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E26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63B7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B2F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6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4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C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4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7ADC9" w:rsidR="00DE76F3" w:rsidRPr="0026478E" w:rsidRDefault="00136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7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F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11E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CA0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29D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E2C1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8E79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003F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9C43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8E1E0" w:rsidR="00DE76F3" w:rsidRPr="0026478E" w:rsidRDefault="00136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A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B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C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E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B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0892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783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89F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EB1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BF3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DF33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A19D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3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A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4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8E97F" w:rsidR="00DE76F3" w:rsidRPr="0026478E" w:rsidRDefault="00136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B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A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1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879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9E9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394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029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8D0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86E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C25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3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D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1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9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B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C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2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AE6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0CA6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903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90A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288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A6C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8D74" w:rsidR="009A6C64" w:rsidRPr="00C2583D" w:rsidRDefault="0013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01C11" w:rsidR="00DE76F3" w:rsidRPr="0026478E" w:rsidRDefault="00136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91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0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A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8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B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3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E94" w:rsidRDefault="00136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E94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