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06A82" w:rsidR="00061896" w:rsidRPr="005F4693" w:rsidRDefault="00413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6F434" w:rsidR="00061896" w:rsidRPr="00E407AC" w:rsidRDefault="00413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3CAB" w:rsidR="00FC15B4" w:rsidRPr="00D11D17" w:rsidRDefault="004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EEC5" w:rsidR="00FC15B4" w:rsidRPr="00D11D17" w:rsidRDefault="004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26AA" w:rsidR="00FC15B4" w:rsidRPr="00D11D17" w:rsidRDefault="004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F51A" w:rsidR="00FC15B4" w:rsidRPr="00D11D17" w:rsidRDefault="004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3049" w:rsidR="00FC15B4" w:rsidRPr="00D11D17" w:rsidRDefault="004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BEDF" w:rsidR="00FC15B4" w:rsidRPr="00D11D17" w:rsidRDefault="004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D1E0" w:rsidR="00FC15B4" w:rsidRPr="00D11D17" w:rsidRDefault="004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680E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75E5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E557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B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2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7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B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C335B" w:rsidR="00DE76F3" w:rsidRPr="0026478E" w:rsidRDefault="00413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F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9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2655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8D07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5817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E78C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F502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E991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46AE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5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D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F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5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B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1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93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A7E0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F45C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2E4B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BA27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B381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C2CB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2890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6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8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0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F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5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E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3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440F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86D0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625A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E169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87B1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11A2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C44E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5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E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1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C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F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8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D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BA57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0F02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77AD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0F56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5679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F56F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9153" w:rsidR="009A6C64" w:rsidRPr="00C2583D" w:rsidRDefault="004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D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1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04604" w:rsidR="00DE76F3" w:rsidRPr="0026478E" w:rsidRDefault="00413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EB2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63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5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3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A56" w:rsidRDefault="00413A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A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E2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