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C288A" w:rsidR="00061896" w:rsidRPr="005F4693" w:rsidRDefault="00DD6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B0D89" w:rsidR="00061896" w:rsidRPr="00E407AC" w:rsidRDefault="00DD6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92F3" w:rsidR="00FC15B4" w:rsidRPr="00D11D17" w:rsidRDefault="00D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28C" w:rsidR="00FC15B4" w:rsidRPr="00D11D17" w:rsidRDefault="00D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46B" w:rsidR="00FC15B4" w:rsidRPr="00D11D17" w:rsidRDefault="00D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984" w:rsidR="00FC15B4" w:rsidRPr="00D11D17" w:rsidRDefault="00D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C1F" w:rsidR="00FC15B4" w:rsidRPr="00D11D17" w:rsidRDefault="00D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2D0" w:rsidR="00FC15B4" w:rsidRPr="00D11D17" w:rsidRDefault="00D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A76" w:rsidR="00FC15B4" w:rsidRPr="00D11D17" w:rsidRDefault="00DD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058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F60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8E9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4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0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7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8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F7819" w:rsidR="00DE76F3" w:rsidRPr="0026478E" w:rsidRDefault="00DD6C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8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E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5C84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26C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842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C4F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6D0A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860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F819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A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8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9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5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BA590" w:rsidR="00DE76F3" w:rsidRPr="0026478E" w:rsidRDefault="00DD6C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B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62CD5" w:rsidR="00DE76F3" w:rsidRPr="0026478E" w:rsidRDefault="00DD6C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A14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C39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612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5CB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65A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2E9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284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8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A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B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F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2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6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7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4B2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544A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9C8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ACF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BBC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C52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6B4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0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5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2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2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2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1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6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A53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C30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C05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AB87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C34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4E2C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0ED" w:rsidR="009A6C64" w:rsidRPr="00C2583D" w:rsidRDefault="00DD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A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B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9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C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B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4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E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C16" w:rsidRDefault="00DD6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6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