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1FF93" w:rsidR="00061896" w:rsidRPr="005F4693" w:rsidRDefault="00F453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B6B7E" w:rsidR="00061896" w:rsidRPr="00E407AC" w:rsidRDefault="00F453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AE9" w:rsidR="00FC15B4" w:rsidRPr="00D11D17" w:rsidRDefault="00F4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545A" w:rsidR="00FC15B4" w:rsidRPr="00D11D17" w:rsidRDefault="00F4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7DB" w:rsidR="00FC15B4" w:rsidRPr="00D11D17" w:rsidRDefault="00F4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74E3" w:rsidR="00FC15B4" w:rsidRPr="00D11D17" w:rsidRDefault="00F4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34B5" w:rsidR="00FC15B4" w:rsidRPr="00D11D17" w:rsidRDefault="00F4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6065" w:rsidR="00FC15B4" w:rsidRPr="00D11D17" w:rsidRDefault="00F4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7417" w:rsidR="00FC15B4" w:rsidRPr="00D11D17" w:rsidRDefault="00F4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1C3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122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87FA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9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5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6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2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34F2D" w:rsidR="00DE76F3" w:rsidRPr="0026478E" w:rsidRDefault="00F45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E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2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479A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1155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EFD4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4B20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FFD8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C72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B487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0A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C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2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D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C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C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D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A4E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E40D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B19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DDFA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B45D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EAE3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FC97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E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1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0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6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F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A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F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01EE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CC6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A209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FBCC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D743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FE8E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3887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A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EB3B4" w:rsidR="00DE76F3" w:rsidRPr="0026478E" w:rsidRDefault="00F45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7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6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5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1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F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CAC8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7ADF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B37B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093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9692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718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C6CB" w:rsidR="009A6C64" w:rsidRPr="00C2583D" w:rsidRDefault="00F4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D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8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7560B" w:rsidR="00DE76F3" w:rsidRPr="0026478E" w:rsidRDefault="00F45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204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2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5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8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5341" w:rsidRDefault="00F453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