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F739F" w:rsidR="00061896" w:rsidRPr="005F4693" w:rsidRDefault="00B74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6DB9E" w:rsidR="00061896" w:rsidRPr="00E407AC" w:rsidRDefault="00B74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F1D2" w:rsidR="00FC15B4" w:rsidRPr="00D11D17" w:rsidRDefault="00B7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37A8" w:rsidR="00FC15B4" w:rsidRPr="00D11D17" w:rsidRDefault="00B7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682" w:rsidR="00FC15B4" w:rsidRPr="00D11D17" w:rsidRDefault="00B7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B41C" w:rsidR="00FC15B4" w:rsidRPr="00D11D17" w:rsidRDefault="00B7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B02" w:rsidR="00FC15B4" w:rsidRPr="00D11D17" w:rsidRDefault="00B7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E0C8" w:rsidR="00FC15B4" w:rsidRPr="00D11D17" w:rsidRDefault="00B7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E7DF" w:rsidR="00FC15B4" w:rsidRPr="00D11D17" w:rsidRDefault="00B7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1EC8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957B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5BF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F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D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F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4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18A91" w:rsidR="00DE76F3" w:rsidRPr="0026478E" w:rsidRDefault="00B74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1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A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0D4D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E986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6E2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B1B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7079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E366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A022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1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C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9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D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4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30CB3" w:rsidR="00DE76F3" w:rsidRPr="0026478E" w:rsidRDefault="00B74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C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0A91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8FA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2112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6EB7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A7AF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CC90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1B5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596DD" w:rsidR="00DE76F3" w:rsidRPr="0026478E" w:rsidRDefault="00B74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4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C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7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1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0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E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B43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6A2D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071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2E0E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5DB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768A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325D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9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4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0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6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B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F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4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9860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5CE8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C22D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E7A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E82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B404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D1A1" w:rsidR="009A6C64" w:rsidRPr="00C2583D" w:rsidRDefault="00B7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0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A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0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4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C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3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EF511E" w:rsidR="00DE76F3" w:rsidRPr="0026478E" w:rsidRDefault="00B74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7470E" w:rsidRDefault="00B74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