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B8060" w:rsidR="00061896" w:rsidRPr="005F4693" w:rsidRDefault="00DD0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54CB3" w:rsidR="00061896" w:rsidRPr="00E407AC" w:rsidRDefault="00DD0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596B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B40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F735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CCA4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0826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318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1A55" w:rsidR="00FC15B4" w:rsidRPr="00D11D17" w:rsidRDefault="00D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E34E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366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102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1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D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1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7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9B0E7" w:rsidR="00DE76F3" w:rsidRPr="0026478E" w:rsidRDefault="00DD0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3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C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A963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8ED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A2D5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5C20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F06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366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E36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3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F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4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E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E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4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E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D3F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3586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B04A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D12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FC3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4CF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2E1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A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3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7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7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A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2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8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297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3EBC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90A7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B2B8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A36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8B3D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BDEF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E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9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D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E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9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E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8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E9A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9F3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A9C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03F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D5A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D3A7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66E" w:rsidR="009A6C64" w:rsidRPr="00C2583D" w:rsidRDefault="00D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5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5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7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1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6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D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8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BB6" w:rsidRDefault="00DD0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