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E0BD8" w:rsidR="00061896" w:rsidRPr="005F4693" w:rsidRDefault="00FD4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D26CD" w:rsidR="00061896" w:rsidRPr="00E407AC" w:rsidRDefault="00FD4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FDC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223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5BB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027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48E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295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7A8" w:rsidR="00FC15B4" w:rsidRPr="00D11D17" w:rsidRDefault="00F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A1A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8A6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936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8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1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D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D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A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2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3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82E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FB3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274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AC9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2C9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290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72C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0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F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F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C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D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BDD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786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6BA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3EF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382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465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876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9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A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1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A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C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6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1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549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1F8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3B3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7F8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16C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B4C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CFE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2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B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5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9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1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5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06A05" w:rsidR="00DE76F3" w:rsidRPr="0026478E" w:rsidRDefault="00FD4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F55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FBDD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5A5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E08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D31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21ED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7B5" w:rsidR="009A6C64" w:rsidRPr="00C2583D" w:rsidRDefault="00F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F9129" w:rsidR="00DE76F3" w:rsidRPr="0026478E" w:rsidRDefault="00FD4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C3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3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B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7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0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3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C18" w:rsidRDefault="00FD4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