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17500" w:rsidR="00061896" w:rsidRPr="005F4693" w:rsidRDefault="003B1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E8B21" w:rsidR="00061896" w:rsidRPr="00E407AC" w:rsidRDefault="003B1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998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38E1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483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935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1239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7D9E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2C09" w:rsidR="00FC15B4" w:rsidRPr="00D11D17" w:rsidRDefault="003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345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960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A49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4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C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2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E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CA161" w:rsidR="00DE76F3" w:rsidRPr="0026478E" w:rsidRDefault="003B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2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D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E45C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895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D17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7007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D1C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48C0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DFF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6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7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D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E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586DE" w:rsidR="00DE76F3" w:rsidRPr="0026478E" w:rsidRDefault="003B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E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F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583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6BB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DD0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5F4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EEC5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C56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1A0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8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3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6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52CD7" w:rsidR="00DE76F3" w:rsidRPr="0026478E" w:rsidRDefault="003B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8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5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6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012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2B96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792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3E18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515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EBC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880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C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3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4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B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8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6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32D67" w:rsidR="00DE76F3" w:rsidRPr="0026478E" w:rsidRDefault="003B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4403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F5E7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6B16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BF95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ADA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3CC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AE8" w:rsidR="009A6C64" w:rsidRPr="00C2583D" w:rsidRDefault="003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32924" w:rsidR="00DE76F3" w:rsidRPr="0026478E" w:rsidRDefault="003B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1C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7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1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5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4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B396D" w:rsidR="00DE76F3" w:rsidRPr="0026478E" w:rsidRDefault="003B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3B110C" w:rsidRDefault="003B1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