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60DA3" w:rsidR="00061896" w:rsidRPr="005F4693" w:rsidRDefault="00D14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E82A1" w:rsidR="00061896" w:rsidRPr="00E407AC" w:rsidRDefault="00D14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77E2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5A8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FA58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B49E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787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C4F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526" w:rsidR="00FC15B4" w:rsidRPr="00D11D17" w:rsidRDefault="00D1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ED5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3DE8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6AD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5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6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4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B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45729" w:rsidR="00DE76F3" w:rsidRPr="0026478E" w:rsidRDefault="00D14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F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9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540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BB5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624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3C71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71D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8CF1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3C4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0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E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0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C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A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D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6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662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9DEA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6E7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EF2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35BF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819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577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7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A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0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0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1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6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D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08A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70E8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FD2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4BA9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BE42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B291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7970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69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3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CA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3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4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2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1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026B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9BC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EB3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6C7D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F1A7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4C77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F7A0" w:rsidR="009A6C64" w:rsidRPr="00C2583D" w:rsidRDefault="00D1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8A4B3" w:rsidR="00DE76F3" w:rsidRPr="0026478E" w:rsidRDefault="00D14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7F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2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B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B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1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1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7C1" w:rsidRDefault="00D14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