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AD1DC" w:rsidR="00061896" w:rsidRPr="005F4693" w:rsidRDefault="00210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79741" w:rsidR="00061896" w:rsidRPr="00E407AC" w:rsidRDefault="00210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487E" w:rsidR="00FC15B4" w:rsidRPr="00D11D17" w:rsidRDefault="0021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9FC" w:rsidR="00FC15B4" w:rsidRPr="00D11D17" w:rsidRDefault="0021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F7BB" w:rsidR="00FC15B4" w:rsidRPr="00D11D17" w:rsidRDefault="0021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E1A3" w:rsidR="00FC15B4" w:rsidRPr="00D11D17" w:rsidRDefault="0021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75D" w:rsidR="00FC15B4" w:rsidRPr="00D11D17" w:rsidRDefault="0021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E036" w:rsidR="00FC15B4" w:rsidRPr="00D11D17" w:rsidRDefault="0021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AD16" w:rsidR="00FC15B4" w:rsidRPr="00D11D17" w:rsidRDefault="0021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FC70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E56D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F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E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1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A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6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2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3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8272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E5CA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064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876B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94A0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C910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1517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1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7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F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3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F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6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C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4490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6987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5D25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9709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8BD0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490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D98E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A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D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B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1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7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5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0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9F5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8C24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4DB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64AD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9A5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27D4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8147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C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F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A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0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1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9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E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15DB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CED1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606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9E02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32D6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6636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1B6C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FA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C1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F4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FE494F" w:rsidR="00DE76F3" w:rsidRPr="0026478E" w:rsidRDefault="00210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37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F2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32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CB1A" w:rsidR="009A6C64" w:rsidRPr="00C2583D" w:rsidRDefault="0021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FB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AA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A2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0D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CB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64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3D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961" w:rsidRDefault="002109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