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F20D8" w:rsidR="00061896" w:rsidRPr="005F4693" w:rsidRDefault="001E5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68475" w:rsidR="00061896" w:rsidRPr="00E407AC" w:rsidRDefault="001E5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564" w:rsidR="00FC15B4" w:rsidRPr="00D11D17" w:rsidRDefault="001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A15" w:rsidR="00FC15B4" w:rsidRPr="00D11D17" w:rsidRDefault="001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C64" w:rsidR="00FC15B4" w:rsidRPr="00D11D17" w:rsidRDefault="001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11A8" w:rsidR="00FC15B4" w:rsidRPr="00D11D17" w:rsidRDefault="001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0B1" w:rsidR="00FC15B4" w:rsidRPr="00D11D17" w:rsidRDefault="001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7064" w:rsidR="00FC15B4" w:rsidRPr="00D11D17" w:rsidRDefault="001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09EA" w:rsidR="00FC15B4" w:rsidRPr="00D11D17" w:rsidRDefault="001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EC5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403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8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E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5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1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B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6EFEC" w:rsidR="00DE76F3" w:rsidRPr="0026478E" w:rsidRDefault="001E5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E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9998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6FD6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12AB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A306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37F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432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36C1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B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D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8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F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3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B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7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EF1B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66B9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C9CB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E00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B81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494D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1B7C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0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6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B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B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6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8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0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BE9D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374C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1FC6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B8E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D6C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6D48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98E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1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3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9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3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0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3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F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7A8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51C6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4B88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4B4D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1E2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37E1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3AF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06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33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AD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2F4504" w:rsidR="00DE76F3" w:rsidRPr="0026478E" w:rsidRDefault="001E5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F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54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5B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3563" w:rsidR="009A6C64" w:rsidRPr="00C2583D" w:rsidRDefault="001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2C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E8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C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78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F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0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1E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994" w:rsidRDefault="001E59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E5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