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BC32A" w:rsidR="00061896" w:rsidRPr="005F4693" w:rsidRDefault="00C91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29F58" w:rsidR="00061896" w:rsidRPr="00E407AC" w:rsidRDefault="00C91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856C" w:rsidR="00FC15B4" w:rsidRPr="00D11D17" w:rsidRDefault="00C9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925F" w:rsidR="00FC15B4" w:rsidRPr="00D11D17" w:rsidRDefault="00C9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1B3" w:rsidR="00FC15B4" w:rsidRPr="00D11D17" w:rsidRDefault="00C9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D68" w:rsidR="00FC15B4" w:rsidRPr="00D11D17" w:rsidRDefault="00C9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4553" w:rsidR="00FC15B4" w:rsidRPr="00D11D17" w:rsidRDefault="00C9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1256" w:rsidR="00FC15B4" w:rsidRPr="00D11D17" w:rsidRDefault="00C9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B2C8" w:rsidR="00FC15B4" w:rsidRPr="00D11D17" w:rsidRDefault="00C9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F73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AC47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5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5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3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7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B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F6648" w:rsidR="00DE76F3" w:rsidRPr="0026478E" w:rsidRDefault="00C91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F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AD0F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402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95D0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67A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50E9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0B79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3B3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B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A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1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4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C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251A9" w:rsidR="00DE76F3" w:rsidRPr="0026478E" w:rsidRDefault="00C91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9F22F" w:rsidR="00DE76F3" w:rsidRPr="0026478E" w:rsidRDefault="00C91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F4BE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2AA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84A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D47B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1D5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072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9A94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C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8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9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5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D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2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B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F42D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591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62FB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034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5AA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E7C5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846F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5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5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B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F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4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3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5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666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4E2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E509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681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1F70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96E9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100C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71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0D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AC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16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84D3C" w:rsidR="00DE76F3" w:rsidRPr="0026478E" w:rsidRDefault="00C91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F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1B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56F3" w:rsidR="009A6C64" w:rsidRPr="00C2583D" w:rsidRDefault="00C9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AB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A4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51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EE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C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A8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B2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32B" w:rsidRDefault="00C913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