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0F997" w:rsidR="00061896" w:rsidRPr="005F4693" w:rsidRDefault="00726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4A811" w:rsidR="00061896" w:rsidRPr="00E407AC" w:rsidRDefault="00726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EEE0" w:rsidR="00FC15B4" w:rsidRPr="00D11D17" w:rsidRDefault="0072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DEF" w:rsidR="00FC15B4" w:rsidRPr="00D11D17" w:rsidRDefault="0072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8C05" w:rsidR="00FC15B4" w:rsidRPr="00D11D17" w:rsidRDefault="0072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9A8B" w:rsidR="00FC15B4" w:rsidRPr="00D11D17" w:rsidRDefault="0072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3B9F" w:rsidR="00FC15B4" w:rsidRPr="00D11D17" w:rsidRDefault="0072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36F9" w:rsidR="00FC15B4" w:rsidRPr="00D11D17" w:rsidRDefault="0072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A474" w:rsidR="00FC15B4" w:rsidRPr="00D11D17" w:rsidRDefault="0072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DC35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D6D8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E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D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E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A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8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08915" w:rsidR="00DE76F3" w:rsidRPr="0026478E" w:rsidRDefault="00726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A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EDB3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E207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D213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763B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0ED2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1C98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5FBA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A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1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9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1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8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B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F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659A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C77E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4D96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0DA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88F8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CB36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9F71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FADE6" w:rsidR="00DE76F3" w:rsidRPr="0026478E" w:rsidRDefault="00726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5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E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1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90416" w:rsidR="00DE76F3" w:rsidRPr="0026478E" w:rsidRDefault="00726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5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8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1E84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2C3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B4FD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2912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B609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6DDF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876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7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F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7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0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2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4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E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1653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F988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4D20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3C08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4E42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62E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5D11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02665F" w:rsidR="00DE76F3" w:rsidRPr="0026478E" w:rsidRDefault="00726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6D18B2" w:rsidR="00DE76F3" w:rsidRPr="0026478E" w:rsidRDefault="00726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FA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E5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9B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CA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18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3C66" w:rsidR="009A6C64" w:rsidRPr="00C2583D" w:rsidRDefault="0072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4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D7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93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6B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A5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D8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9D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67CD" w:rsidRDefault="007267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CD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