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AF075" w:rsidR="00061896" w:rsidRPr="005F4693" w:rsidRDefault="004A4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F0F97" w:rsidR="00061896" w:rsidRPr="00E407AC" w:rsidRDefault="004A4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A20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8059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6B5C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350D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EE40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77C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2C2D" w:rsidR="00FC15B4" w:rsidRPr="00D11D17" w:rsidRDefault="004A4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CE49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89F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3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D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BF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6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2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E1B5E" w:rsidR="00DE76F3" w:rsidRPr="0026478E" w:rsidRDefault="004A4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40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6477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454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9B9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234D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13F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7DB0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D6B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9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E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0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0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4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7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D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431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EC2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4F04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2203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5AD3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F8A1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363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2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1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D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B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5E19F" w:rsidR="00DE76F3" w:rsidRPr="0026478E" w:rsidRDefault="004A4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8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F7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2EDE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931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C89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BC6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008C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734A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C772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8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7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7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B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5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4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F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C7E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7712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329C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2D81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FE8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EDE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071F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8D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31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6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D44D46" w:rsidR="00DE76F3" w:rsidRPr="0026478E" w:rsidRDefault="004A4D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FB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BE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E6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F7C8" w:rsidR="009A6C64" w:rsidRPr="00C2583D" w:rsidRDefault="004A4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FA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11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55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8F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F3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1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6A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D64" w:rsidRDefault="004A4D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EC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