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05B16" w:rsidR="00061896" w:rsidRPr="005F4693" w:rsidRDefault="00F513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F21D0" w:rsidR="00061896" w:rsidRPr="00E407AC" w:rsidRDefault="00F513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6D44" w:rsidR="00FC15B4" w:rsidRPr="00D11D17" w:rsidRDefault="00F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AC8" w:rsidR="00FC15B4" w:rsidRPr="00D11D17" w:rsidRDefault="00F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46E2" w:rsidR="00FC15B4" w:rsidRPr="00D11D17" w:rsidRDefault="00F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971E" w:rsidR="00FC15B4" w:rsidRPr="00D11D17" w:rsidRDefault="00F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CD6A" w:rsidR="00FC15B4" w:rsidRPr="00D11D17" w:rsidRDefault="00F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CED4" w:rsidR="00FC15B4" w:rsidRPr="00D11D17" w:rsidRDefault="00F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ED92" w:rsidR="00FC15B4" w:rsidRPr="00D11D17" w:rsidRDefault="00F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64EE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BA40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8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B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1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F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6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9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1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FF6A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DE02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278C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5B7B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8A5B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ECB8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0A5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8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5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2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F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07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4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C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3CA7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D2A2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4252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19A5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8A2D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58D6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8E37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B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D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E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C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8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0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5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157E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47DA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96D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AE2D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45D2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2C15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7B70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2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9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2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5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B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1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1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B89D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7C6E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A92F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81CF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793E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A37C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7BF5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85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78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E5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AB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F4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C39DD3" w:rsidR="00DE76F3" w:rsidRPr="0026478E" w:rsidRDefault="00F51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28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7FE6" w:rsidR="009A6C64" w:rsidRPr="00C2583D" w:rsidRDefault="00F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B5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99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E1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3B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A6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66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4D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1364" w:rsidRDefault="00F513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1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