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7724A" w:rsidR="00061896" w:rsidRPr="005F4693" w:rsidRDefault="00043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865A9" w:rsidR="00061896" w:rsidRPr="00E407AC" w:rsidRDefault="00043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4DC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11F5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ACA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AFAF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8ED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77F3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185" w:rsidR="00FC15B4" w:rsidRPr="00D11D17" w:rsidRDefault="0004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888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91A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8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C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4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7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2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95633" w:rsidR="00DE76F3" w:rsidRPr="0026478E" w:rsidRDefault="0004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5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D6A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56CD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8DC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C26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A0D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7903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2FA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B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8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D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3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7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2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9922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FDBB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954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CA34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1A48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04C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4F6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9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E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5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8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32E2B" w:rsidR="00DE76F3" w:rsidRPr="0026478E" w:rsidRDefault="0004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B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E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E66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8857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F8D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B95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A66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89C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65E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A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7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5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D1347" w:rsidR="00DE76F3" w:rsidRPr="0026478E" w:rsidRDefault="0004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4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7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F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ECAA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CFFC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86F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877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8E8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CED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5B9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5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6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E2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96EA8" w:rsidR="00DE76F3" w:rsidRPr="0026478E" w:rsidRDefault="00043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1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5B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A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9A5C" w:rsidR="009A6C64" w:rsidRPr="00C2583D" w:rsidRDefault="0004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8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7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9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0A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CE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9B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5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D36" w:rsidRDefault="00043D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3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