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41738" w:rsidR="00061896" w:rsidRPr="005F4693" w:rsidRDefault="004148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D6EF7" w:rsidR="00061896" w:rsidRPr="00E407AC" w:rsidRDefault="004148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99C78" w:rsidR="00FC15B4" w:rsidRPr="00D11D17" w:rsidRDefault="0041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9011C" w:rsidR="00FC15B4" w:rsidRPr="00D11D17" w:rsidRDefault="0041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0AF14" w:rsidR="00FC15B4" w:rsidRPr="00D11D17" w:rsidRDefault="0041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C73B7" w:rsidR="00FC15B4" w:rsidRPr="00D11D17" w:rsidRDefault="0041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DEB56" w:rsidR="00FC15B4" w:rsidRPr="00D11D17" w:rsidRDefault="0041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72EAF" w:rsidR="00FC15B4" w:rsidRPr="00D11D17" w:rsidRDefault="0041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3A9AB" w:rsidR="00FC15B4" w:rsidRPr="00D11D17" w:rsidRDefault="0041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6A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6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4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B9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45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AAEA8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DF66C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6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4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D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0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1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4A2F4" w:rsidR="00DE76F3" w:rsidRPr="0026478E" w:rsidRDefault="00414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3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83E36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8F1CC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AE277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47F4D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16F85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BD96C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42E85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7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1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E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4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F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0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9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AC9E6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6B8CA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C2784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4D38E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81470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A77E8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7F3D3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50ADA6" w:rsidR="00DE76F3" w:rsidRPr="0026478E" w:rsidRDefault="00414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B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4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4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4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6C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1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1D454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0EFD7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83680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AE92E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21D9D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DA648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F4EC6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B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D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F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0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6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0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D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FAB05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6C083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505DD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8C213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7F665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22A60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20AF4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A0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84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9E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0A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A4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80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DB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8FE84" w:rsidR="009A6C64" w:rsidRPr="00C2583D" w:rsidRDefault="0041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D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CE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4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02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8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86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18F4A2" w:rsidR="00DE76F3" w:rsidRPr="0026478E" w:rsidRDefault="004148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C8D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9B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41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1E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3D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88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48A3" w:rsidRDefault="004148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8A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7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