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1738" w:rsidR="00061896" w:rsidRPr="005F4693" w:rsidRDefault="004148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D6EF7" w:rsidR="00061896" w:rsidRPr="00E407AC" w:rsidRDefault="004148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C78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011C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F14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3B7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B56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EAF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9AB" w:rsidR="00FC15B4" w:rsidRPr="00D11D17" w:rsidRDefault="0041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EA8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66C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6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4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D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0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1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4A2F4" w:rsidR="00DE76F3" w:rsidRPr="0026478E" w:rsidRDefault="00414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3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E36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1CC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E277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F4D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F85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96C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2E85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7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1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E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4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F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0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9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9E6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B8CA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784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38E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470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77E8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3D3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0ADA6" w:rsidR="00DE76F3" w:rsidRPr="0026478E" w:rsidRDefault="00414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B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4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4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4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6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1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454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FD7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680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92E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1D9D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648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EC6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B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D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F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0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6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0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D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B05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C083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05DD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213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665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A60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AF4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A0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84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9E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0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A4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0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DB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FE84" w:rsidR="009A6C64" w:rsidRPr="00C2583D" w:rsidRDefault="0041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18F4A2" w:rsidR="00DE76F3" w:rsidRPr="0026478E" w:rsidRDefault="00414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C8D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9B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1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E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3D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88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8A3" w:rsidRDefault="004148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