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8C6C8" w:rsidR="00061896" w:rsidRPr="005F4693" w:rsidRDefault="001B7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693C8" w:rsidR="00061896" w:rsidRPr="00E407AC" w:rsidRDefault="001B7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2D0F" w:rsidR="00FC15B4" w:rsidRPr="00D11D17" w:rsidRDefault="001B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9C50" w:rsidR="00FC15B4" w:rsidRPr="00D11D17" w:rsidRDefault="001B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4619" w:rsidR="00FC15B4" w:rsidRPr="00D11D17" w:rsidRDefault="001B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9775" w:rsidR="00FC15B4" w:rsidRPr="00D11D17" w:rsidRDefault="001B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2789" w:rsidR="00FC15B4" w:rsidRPr="00D11D17" w:rsidRDefault="001B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330" w:rsidR="00FC15B4" w:rsidRPr="00D11D17" w:rsidRDefault="001B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53B" w:rsidR="00FC15B4" w:rsidRPr="00D11D17" w:rsidRDefault="001B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25E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8260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E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C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1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8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8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A49C9" w:rsidR="00DE76F3" w:rsidRPr="0026478E" w:rsidRDefault="001B7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D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04A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FBD5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3331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94F5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A5FA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3FC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1F39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3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F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E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7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3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A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E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52C7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321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C335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4513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D6CF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96C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9824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E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6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1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4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E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E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4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C2DE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342E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1D9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CA9F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7A36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3AC8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5A93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A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1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0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E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1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3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C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2084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B68F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8F00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594B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DA38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C21F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19B9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4CF56F" w:rsidR="00DE76F3" w:rsidRPr="0026478E" w:rsidRDefault="001B7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D8985A" w:rsidR="00DE76F3" w:rsidRPr="0026478E" w:rsidRDefault="001B7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7A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30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E0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E3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8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C569" w:rsidR="009A6C64" w:rsidRPr="00C2583D" w:rsidRDefault="001B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8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CF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37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BC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F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D5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51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91B" w:rsidRDefault="001B79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