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FA70C" w:rsidR="00061896" w:rsidRPr="005F4693" w:rsidRDefault="00614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8C412" w:rsidR="00061896" w:rsidRPr="00E407AC" w:rsidRDefault="00614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404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F3D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B62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395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6CDA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75E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780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AF5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7483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3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4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D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6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2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E91F1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C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02E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0B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2224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DF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2F6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840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C8F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7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9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D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4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C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B4CDE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A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9DA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5C3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C0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E2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755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D4C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62D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4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D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1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C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D57A8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8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1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FC73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C629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5BC6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88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357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013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BB7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A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4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3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7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5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D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1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54A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7F9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61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8DA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AD9A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EE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57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4FC061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FEB1D9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21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44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1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E4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1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75A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BCCEA3" w:rsidR="00DE76F3" w:rsidRPr="0026478E" w:rsidRDefault="0061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DFA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E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C3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7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87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A6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9A3" w:rsidRDefault="00614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