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7309E" w:rsidR="00061896" w:rsidRPr="005F4693" w:rsidRDefault="005473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EAB41" w:rsidR="00061896" w:rsidRPr="00E407AC" w:rsidRDefault="005473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8C90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0EA3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182C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217C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71A8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1036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3D5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F51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600F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9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8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2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A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1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6FD9B" w:rsidR="00DE76F3" w:rsidRPr="0026478E" w:rsidRDefault="00547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5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0826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B25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2A27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325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E22B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5809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8355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A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B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E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E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0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06CEF" w:rsidR="00DE76F3" w:rsidRPr="0026478E" w:rsidRDefault="00547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4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1EE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7402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4D50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2F0E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4F4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E4FA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8DBC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8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E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F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7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D5203" w:rsidR="00DE76F3" w:rsidRPr="0026478E" w:rsidRDefault="00547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2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C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7087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4221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6C5B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1A75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6FEF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BE0F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9288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5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6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3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0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5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7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3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DE07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9B1D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00B9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93F8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8CE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A8B4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9F0F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AB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1B7A19" w:rsidR="00DE76F3" w:rsidRPr="0026478E" w:rsidRDefault="00547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2B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A98D4A" w:rsidR="00DE76F3" w:rsidRPr="0026478E" w:rsidRDefault="00547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50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FD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1A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114B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04190E" w:rsidR="00DE76F3" w:rsidRPr="0026478E" w:rsidRDefault="00547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1A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57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B5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85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8D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B8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7348" w:rsidRDefault="005473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