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E55D8" w:rsidR="00061896" w:rsidRPr="005F4693" w:rsidRDefault="00C00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2FD40" w:rsidR="00061896" w:rsidRPr="00E407AC" w:rsidRDefault="00C00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539D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F02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3B6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2D0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7D9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F316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768" w:rsidR="00FC15B4" w:rsidRPr="00D11D17" w:rsidRDefault="00C0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11E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D88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9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7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7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2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1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B0700" w:rsidR="00DE76F3" w:rsidRPr="0026478E" w:rsidRDefault="00C00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1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5950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6EB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077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33B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159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FE6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118A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2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2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0A268" w:rsidR="00DE76F3" w:rsidRPr="0026478E" w:rsidRDefault="00C00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0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E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F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B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634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BC9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3914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73E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09DA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109D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40E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2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8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E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2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7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B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8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875D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246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0B61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728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91A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6C68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CD6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4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D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5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9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D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A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E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E81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3E2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2090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FE70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3EFF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ECC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621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2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8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15530A" w:rsidR="00DE76F3" w:rsidRPr="0026478E" w:rsidRDefault="00C00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3892DA" w:rsidR="00DE76F3" w:rsidRPr="0026478E" w:rsidRDefault="00C00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51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8D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D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F25B" w:rsidR="009A6C64" w:rsidRPr="00C2583D" w:rsidRDefault="00C0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1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5B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61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F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3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A0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9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270" w:rsidRDefault="00C002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2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