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EC957" w:rsidR="00061896" w:rsidRPr="005F4693" w:rsidRDefault="00B91C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EA37E" w:rsidR="00061896" w:rsidRPr="00E407AC" w:rsidRDefault="00B91C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7AD6" w:rsidR="00FC15B4" w:rsidRPr="00D11D17" w:rsidRDefault="00B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67BF" w:rsidR="00FC15B4" w:rsidRPr="00D11D17" w:rsidRDefault="00B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74BF" w:rsidR="00FC15B4" w:rsidRPr="00D11D17" w:rsidRDefault="00B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51B1" w:rsidR="00FC15B4" w:rsidRPr="00D11D17" w:rsidRDefault="00B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3467" w:rsidR="00FC15B4" w:rsidRPr="00D11D17" w:rsidRDefault="00B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1614" w:rsidR="00FC15B4" w:rsidRPr="00D11D17" w:rsidRDefault="00B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5097" w:rsidR="00FC15B4" w:rsidRPr="00D11D17" w:rsidRDefault="00B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CD5A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A568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2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F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8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0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3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C513E" w:rsidR="00DE76F3" w:rsidRPr="0026478E" w:rsidRDefault="00B91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9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4A9A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75CD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B676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33D5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6916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5F68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BA7C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F5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C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8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B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6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1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3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8BEF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0DE3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235F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317C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57AB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6BC5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EE19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A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25AF0" w:rsidR="00DE76F3" w:rsidRPr="0026478E" w:rsidRDefault="00B91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4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1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2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C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D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04D3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43CA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92CB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7125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7B0F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C019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D0C4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1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5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4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F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C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7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6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5959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2E95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CC6A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43DB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73CC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19EB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088A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F4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60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D9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BC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0A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28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95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1127" w:rsidR="009A6C64" w:rsidRPr="00C2583D" w:rsidRDefault="00B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74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0C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1F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1F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CB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33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8D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C85" w:rsidRDefault="00B91C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62F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