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B59A9" w:rsidR="00061896" w:rsidRPr="005F4693" w:rsidRDefault="00251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1ABC9F" w:rsidR="00061896" w:rsidRPr="00E407AC" w:rsidRDefault="00251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31EF" w:rsidR="00FC15B4" w:rsidRPr="00D11D17" w:rsidRDefault="002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ABAD" w:rsidR="00FC15B4" w:rsidRPr="00D11D17" w:rsidRDefault="002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E745" w:rsidR="00FC15B4" w:rsidRPr="00D11D17" w:rsidRDefault="002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F0BE" w:rsidR="00FC15B4" w:rsidRPr="00D11D17" w:rsidRDefault="002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7BCF" w:rsidR="00FC15B4" w:rsidRPr="00D11D17" w:rsidRDefault="002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11E5" w:rsidR="00FC15B4" w:rsidRPr="00D11D17" w:rsidRDefault="002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358A" w:rsidR="00FC15B4" w:rsidRPr="00D11D17" w:rsidRDefault="002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4F9D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DE33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0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3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8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7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F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2F621" w:rsidR="00DE76F3" w:rsidRPr="0026478E" w:rsidRDefault="00251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A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90E8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AC9A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639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D766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52AA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85F6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957F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6610A" w:rsidR="00DE76F3" w:rsidRPr="0026478E" w:rsidRDefault="00251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9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F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C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4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7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4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6983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99E6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6980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5595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E95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0A76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4056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0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0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0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8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8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3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4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45BB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C52B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D51B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3F75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F2A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EE7B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4C23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8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B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2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9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18BA2" w:rsidR="00DE76F3" w:rsidRPr="0026478E" w:rsidRDefault="00251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A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B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BBC4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5022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3FF0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B7B5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2C17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FC84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821B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15580C" w:rsidR="00DE76F3" w:rsidRPr="0026478E" w:rsidRDefault="00251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B4D700" w:rsidR="00DE76F3" w:rsidRPr="0026478E" w:rsidRDefault="00251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16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74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11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4B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33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E9B9" w:rsidR="009A6C64" w:rsidRPr="00C2583D" w:rsidRDefault="002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F1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25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B5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1B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35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7B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3C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63B" w:rsidRDefault="002516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63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