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F34FE" w:rsidR="00061896" w:rsidRPr="005F4693" w:rsidRDefault="00D41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78E45" w:rsidR="00061896" w:rsidRPr="00E407AC" w:rsidRDefault="00D41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9185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AF86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D805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0D2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9B0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B64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9B42" w:rsidR="00FC15B4" w:rsidRPr="00D11D17" w:rsidRDefault="00D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D12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404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C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4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8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1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A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8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3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F9C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BFC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83E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0652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F4E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D916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739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F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036B0" w:rsidR="00DE76F3" w:rsidRPr="0026478E" w:rsidRDefault="00D41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2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2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F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C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A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85A7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E835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58E8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010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ECF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6CD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5A1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C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2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3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D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1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D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A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8E4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8B3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6D06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CF9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05D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392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E75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1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3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C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4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B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7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B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1B1D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97D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E6CA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EBE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5DFB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2F69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C0FB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71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CD462F" w:rsidR="00DE76F3" w:rsidRPr="0026478E" w:rsidRDefault="00D41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53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31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40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8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D3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EC3B" w:rsidR="009A6C64" w:rsidRPr="00C2583D" w:rsidRDefault="00D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EB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85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29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3F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6E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72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FB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1C0C" w:rsidRDefault="00D41C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