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2F95A" w:rsidR="00061896" w:rsidRPr="005F4693" w:rsidRDefault="005D14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53534" w:rsidR="00061896" w:rsidRPr="00E407AC" w:rsidRDefault="005D14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1EA6" w:rsidR="00FC15B4" w:rsidRPr="00D11D17" w:rsidRDefault="005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338B" w:rsidR="00FC15B4" w:rsidRPr="00D11D17" w:rsidRDefault="005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7355" w:rsidR="00FC15B4" w:rsidRPr="00D11D17" w:rsidRDefault="005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BA55" w:rsidR="00FC15B4" w:rsidRPr="00D11D17" w:rsidRDefault="005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F403" w:rsidR="00FC15B4" w:rsidRPr="00D11D17" w:rsidRDefault="005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4FE1" w:rsidR="00FC15B4" w:rsidRPr="00D11D17" w:rsidRDefault="005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CA5E" w:rsidR="00FC15B4" w:rsidRPr="00D11D17" w:rsidRDefault="005D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ED8F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3478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8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C3C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4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C4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F9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2F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1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77C3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BAD5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A9E2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B2B8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C98C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FFC4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833F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C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CBC27" w:rsidR="00DE76F3" w:rsidRPr="0026478E" w:rsidRDefault="005D14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5E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E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8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6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00576" w:rsidR="00DE76F3" w:rsidRPr="0026478E" w:rsidRDefault="005D14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2DCE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BBC0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FA79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1FF2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BCC4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7543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79B7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3F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6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3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C5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9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18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5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CF52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C3FC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595C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AE41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583E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2259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8D8F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5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47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C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8C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1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D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8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8105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E408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173D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17C7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3D0F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4458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0937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0C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166424" w:rsidR="00DE76F3" w:rsidRPr="0026478E" w:rsidRDefault="005D14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A3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CD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B6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5B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1F7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83D0" w:rsidR="009A6C64" w:rsidRPr="00C2583D" w:rsidRDefault="005D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1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3E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A1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F8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2FF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12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D56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FC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4B5" w:rsidRDefault="005D14B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